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977"/>
        <w:gridCol w:w="3685"/>
      </w:tblGrid>
      <w:tr w:rsidR="00D47D44" w:rsidRPr="00C130C4" w:rsidTr="00E73999">
        <w:tc>
          <w:tcPr>
            <w:tcW w:w="567" w:type="dxa"/>
          </w:tcPr>
          <w:p w:rsidR="00D47D44" w:rsidRPr="00093F20" w:rsidRDefault="00D47D44" w:rsidP="00E7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47D44" w:rsidRPr="00093F20" w:rsidRDefault="00D47D44" w:rsidP="00E7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3F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47D44" w:rsidRPr="00093F20" w:rsidRDefault="00D47D44" w:rsidP="00E7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3F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685" w:type="dxa"/>
            <w:vAlign w:val="center"/>
          </w:tcPr>
          <w:p w:rsidR="00D47D44" w:rsidRPr="00093F20" w:rsidRDefault="00D47D44" w:rsidP="00E7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93F2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Должность</w:t>
            </w:r>
          </w:p>
        </w:tc>
      </w:tr>
      <w:tr w:rsidR="00D47D44" w:rsidTr="003672AE">
        <w:tc>
          <w:tcPr>
            <w:tcW w:w="567" w:type="dxa"/>
          </w:tcPr>
          <w:p w:rsidR="00D47D44" w:rsidRPr="000756C3" w:rsidRDefault="00D47D44" w:rsidP="004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D47D44" w:rsidRPr="00D47D44" w:rsidRDefault="00D47D44" w:rsidP="00D4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  <w:r w:rsidRPr="00D4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группы ЭКСПЕРТОВ</w:t>
            </w:r>
          </w:p>
          <w:p w:rsidR="00D47D44" w:rsidRDefault="00D47D44" w:rsidP="00D4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7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лифтового хозяйства ОС при Минстрое России</w:t>
            </w:r>
          </w:p>
        </w:tc>
      </w:tr>
      <w:tr w:rsidR="00D47D44" w:rsidRPr="00A11BF6" w:rsidTr="00EA5D66">
        <w:tc>
          <w:tcPr>
            <w:tcW w:w="567" w:type="dxa"/>
            <w:shd w:val="clear" w:color="auto" w:fill="FFFFFF" w:themeFill="background1"/>
          </w:tcPr>
          <w:p w:rsidR="00D47D44" w:rsidRPr="003672AE" w:rsidRDefault="00D47D44" w:rsidP="00EA5D6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D47D44" w:rsidRPr="003C454E" w:rsidRDefault="00D47D44" w:rsidP="00EA5D66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Чернышов</w:t>
            </w:r>
            <w:proofErr w:type="spellEnd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Сергей Александрович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D47D44" w:rsidRPr="003C454E" w:rsidRDefault="00D47D44" w:rsidP="00EA5D66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Ассоциация «РЛО»</w:t>
            </w:r>
          </w:p>
          <w:p w:rsidR="00D47D44" w:rsidRPr="003C454E" w:rsidRDefault="00D47D44" w:rsidP="00EA5D66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D47D44" w:rsidRPr="003C454E" w:rsidRDefault="00D47D44" w:rsidP="00EA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</w:t>
            </w:r>
          </w:p>
          <w:p w:rsidR="00D47D44" w:rsidRPr="003C454E" w:rsidRDefault="00D47D44" w:rsidP="00EA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72AE" w:rsidTr="003672AE">
        <w:tc>
          <w:tcPr>
            <w:tcW w:w="567" w:type="dxa"/>
          </w:tcPr>
          <w:p w:rsidR="003672AE" w:rsidRPr="000756C3" w:rsidRDefault="003672AE" w:rsidP="004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gridSpan w:val="3"/>
            <w:vAlign w:val="center"/>
          </w:tcPr>
          <w:p w:rsidR="003672AE" w:rsidRDefault="003672AE" w:rsidP="0046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 </w:t>
            </w:r>
            <w:r w:rsidR="00334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ЭКСПЕРТОВ</w:t>
            </w:r>
          </w:p>
          <w:p w:rsidR="003672AE" w:rsidRDefault="003672AE" w:rsidP="0053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Комиссия по вопросам лифтового хозяйства ОС при Минстрое России</w:t>
            </w:r>
          </w:p>
          <w:p w:rsidR="003672AE" w:rsidRDefault="003672AE" w:rsidP="00E6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72AE" w:rsidRPr="00C130C4" w:rsidTr="00367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2AE" w:rsidRPr="00B501F1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B501F1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Абрамов Александр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ООО «Радел» (г. Санкт-Петербург)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Советник генерального директора </w:t>
            </w:r>
          </w:p>
        </w:tc>
      </w:tr>
      <w:tr w:rsidR="003672AE" w:rsidTr="00367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2AE" w:rsidRPr="00B501F1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501F1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Авакян</w:t>
            </w:r>
            <w:proofErr w:type="spellEnd"/>
            <w:r w:rsidRPr="00B501F1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501F1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Вартан</w:t>
            </w:r>
            <w:proofErr w:type="spellEnd"/>
            <w:r w:rsidRPr="00B501F1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501F1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Нахапетович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АО «</w:t>
            </w:r>
            <w:proofErr w:type="spellStart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Мослифт</w:t>
            </w:r>
            <w:proofErr w:type="spellEnd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Генеральный директор</w:t>
            </w:r>
          </w:p>
        </w:tc>
      </w:tr>
      <w:tr w:rsidR="003672AE" w:rsidRPr="00C130C4" w:rsidTr="00367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2AE" w:rsidRPr="00B501F1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501F1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Авакян</w:t>
            </w:r>
            <w:proofErr w:type="spellEnd"/>
            <w:r w:rsidRPr="00B501F1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Григорий (Валерий) 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2AE" w:rsidRPr="003C454E" w:rsidRDefault="003672AE" w:rsidP="0034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ООО «СМУ № 7»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Генеральный директор</w:t>
            </w:r>
          </w:p>
        </w:tc>
      </w:tr>
      <w:tr w:rsidR="003672AE" w:rsidRPr="00C130C4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B501F1" w:rsidRDefault="003672AE" w:rsidP="00D6004D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B501F1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Баженов Сергей Витальевич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D6004D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ООО «Северо-Западная лифтовая компания»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3672AE" w:rsidP="00D60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директор</w:t>
            </w:r>
          </w:p>
        </w:tc>
      </w:tr>
      <w:tr w:rsidR="003672AE" w:rsidRPr="00C130C4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B501F1" w:rsidRDefault="003672AE" w:rsidP="00D6004D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B501F1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Бессмертная Юлия Анатольевна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206BA0" w:rsidP="00206BA0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206BA0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АО "С8 Капитал"</w:t>
            </w:r>
          </w:p>
        </w:tc>
        <w:tc>
          <w:tcPr>
            <w:tcW w:w="3685" w:type="dxa"/>
            <w:shd w:val="clear" w:color="auto" w:fill="FFFFFF" w:themeFill="background1"/>
          </w:tcPr>
          <w:p w:rsidR="00206BA0" w:rsidRPr="00206BA0" w:rsidRDefault="00206BA0" w:rsidP="00206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управления</w:t>
            </w:r>
          </w:p>
          <w:p w:rsidR="003672AE" w:rsidRPr="003C454E" w:rsidRDefault="003672AE" w:rsidP="00206B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2AE" w:rsidRPr="00D83A06" w:rsidTr="00367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2AE" w:rsidRPr="00B501F1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B501F1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Богданов Николай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ООО ПО «</w:t>
            </w:r>
            <w:proofErr w:type="spellStart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Евролифтмаш</w:t>
            </w:r>
            <w:proofErr w:type="spellEnd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Генеральный директор</w:t>
            </w:r>
          </w:p>
        </w:tc>
      </w:tr>
      <w:tr w:rsidR="003672AE" w:rsidRPr="00D83A06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B501F1" w:rsidRDefault="003672AE" w:rsidP="00D6004D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B501F1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Буднев</w:t>
            </w:r>
            <w:proofErr w:type="spellEnd"/>
            <w:r w:rsidRPr="00B501F1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Михаил Николаевич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D6004D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ООО «Эн-Эл»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3672AE" w:rsidP="00D6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3672AE" w:rsidRPr="00C130C4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B501F1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B501F1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Вольф-Троп Лев Иосифович-Гиршович</w:t>
            </w:r>
          </w:p>
          <w:p w:rsidR="003672AE" w:rsidRPr="00B501F1" w:rsidRDefault="003672AE" w:rsidP="0053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4E">
              <w:rPr>
                <w:rFonts w:ascii="Times New Roman" w:hAnsi="Times New Roman" w:cs="Times New Roman"/>
                <w:bCs/>
                <w:sz w:val="24"/>
                <w:szCs w:val="24"/>
              </w:rPr>
              <w:t>ТК 209 Лифты, эскалаторы, пассажирские конвейеры и подъемные платформы для инвалидов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Председатель Технического комитета по стандартизации</w:t>
            </w:r>
          </w:p>
        </w:tc>
      </w:tr>
      <w:tr w:rsidR="003672AE" w:rsidRPr="00C130C4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3C454E" w:rsidRDefault="00A2787C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Волошин Иван Александрович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E">
              <w:rPr>
                <w:rFonts w:ascii="Times New Roman" w:hAnsi="Times New Roman" w:cs="Times New Roman"/>
                <w:bCs/>
                <w:sz w:val="24"/>
                <w:szCs w:val="24"/>
              </w:rPr>
              <w:t>АО «ДОМ.РФ»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3672AE" w:rsidP="002332EB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Управляющий директор</w:t>
            </w:r>
          </w:p>
        </w:tc>
      </w:tr>
      <w:tr w:rsidR="003672AE" w:rsidRPr="00C130C4" w:rsidTr="00367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AE" w:rsidRPr="003C454E" w:rsidRDefault="003672AE" w:rsidP="005374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Воронин Андрей Анатольевич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2AE" w:rsidRPr="003C454E" w:rsidRDefault="003672AE" w:rsidP="005374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 «</w:t>
            </w:r>
            <w:proofErr w:type="spellStart"/>
            <w:r w:rsidRPr="003C4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Русьэкспертлифт</w:t>
            </w:r>
            <w:proofErr w:type="spellEnd"/>
            <w:r w:rsidRPr="003C4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 w:rsidR="003672AE" w:rsidRPr="008B4827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Денденков</w:t>
            </w:r>
            <w:proofErr w:type="spellEnd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Вячеслав Игоревич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ООО «</w:t>
            </w:r>
            <w:proofErr w:type="spellStart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Мосрегионлифт</w:t>
            </w:r>
            <w:proofErr w:type="spellEnd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Заместитель генерального директора по тендерам</w:t>
            </w:r>
          </w:p>
        </w:tc>
      </w:tr>
      <w:tr w:rsidR="00C31C26" w:rsidRPr="0078330C" w:rsidTr="00470C9A">
        <w:tc>
          <w:tcPr>
            <w:tcW w:w="567" w:type="dxa"/>
            <w:shd w:val="clear" w:color="auto" w:fill="FFFFFF" w:themeFill="background1"/>
          </w:tcPr>
          <w:p w:rsidR="00C31C26" w:rsidRPr="003672AE" w:rsidRDefault="00C31C26" w:rsidP="00470C9A">
            <w:pPr>
              <w:pStyle w:val="a9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31C26" w:rsidRPr="003C454E" w:rsidRDefault="00C31C26" w:rsidP="0047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4E">
              <w:rPr>
                <w:rFonts w:ascii="Times New Roman" w:hAnsi="Times New Roman" w:cs="Times New Roman"/>
                <w:sz w:val="24"/>
                <w:szCs w:val="24"/>
              </w:rPr>
              <w:t>Дымова Яна Юрьевна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C31C26" w:rsidRPr="008E6C55" w:rsidRDefault="008E6C55" w:rsidP="0047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3685" w:type="dxa"/>
            <w:shd w:val="clear" w:color="auto" w:fill="FFFFFF" w:themeFill="background1"/>
          </w:tcPr>
          <w:p w:rsidR="00C31C26" w:rsidRPr="003C454E" w:rsidRDefault="008E6C55" w:rsidP="0047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</w:tr>
      <w:tr w:rsidR="003672AE" w:rsidRPr="00D83A06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Дьяченко Дмитрий Александрович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ООО «</w:t>
            </w:r>
            <w:proofErr w:type="spellStart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Русьлифт</w:t>
            </w:r>
            <w:proofErr w:type="spellEnd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Генеральный директор </w:t>
            </w:r>
          </w:p>
        </w:tc>
      </w:tr>
      <w:tr w:rsidR="003672AE" w:rsidRPr="00C130C4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Захаров Алексей Сергеевич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АДС «СО «</w:t>
            </w:r>
            <w:proofErr w:type="spellStart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Лифтсервис</w:t>
            </w:r>
            <w:proofErr w:type="spellEnd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Генеральный директор</w:t>
            </w:r>
          </w:p>
        </w:tc>
      </w:tr>
      <w:tr w:rsidR="003672AE" w:rsidRPr="00C130C4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Кагоянц</w:t>
            </w:r>
            <w:proofErr w:type="spellEnd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Карен Львович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ООО «СП «ПРАКТИКА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Коммерческий директор</w:t>
            </w:r>
          </w:p>
        </w:tc>
      </w:tr>
      <w:tr w:rsidR="003672AE" w:rsidRPr="00C130C4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Карамов</w:t>
            </w:r>
            <w:proofErr w:type="spellEnd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Альберт Аркадьевич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D16A9B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ООО «</w:t>
            </w:r>
            <w:r w:rsidR="00D16A9B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Ренессанс Лифт</w:t>
            </w:r>
            <w:r w:rsidR="0055631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D16A9B" w:rsidP="00D16A9B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Генеральный </w:t>
            </w:r>
            <w:r w:rsidR="003672AE"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директор</w:t>
            </w:r>
          </w:p>
        </w:tc>
      </w:tr>
      <w:tr w:rsidR="003672AE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3C454E" w:rsidRDefault="003672AE" w:rsidP="00F53C21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Мамонова Анна Ивановна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F53C21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АРОКР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3672AE" w:rsidP="00F53C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директор </w:t>
            </w:r>
          </w:p>
        </w:tc>
      </w:tr>
      <w:tr w:rsidR="003672AE" w:rsidRPr="005F40E7" w:rsidTr="003672AE">
        <w:trPr>
          <w:trHeight w:val="810"/>
        </w:trPr>
        <w:tc>
          <w:tcPr>
            <w:tcW w:w="567" w:type="dxa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3672AE" w:rsidRPr="003C454E" w:rsidRDefault="003672AE" w:rsidP="005374D9">
            <w:pPr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Мареев Дмитрий Евгеньевич</w:t>
            </w:r>
          </w:p>
        </w:tc>
        <w:tc>
          <w:tcPr>
            <w:tcW w:w="2977" w:type="dxa"/>
            <w:shd w:val="clear" w:color="auto" w:fill="auto"/>
          </w:tcPr>
          <w:p w:rsidR="003672AE" w:rsidRPr="003C454E" w:rsidRDefault="003672AE" w:rsidP="005374D9">
            <w:pPr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ООО «Санкт-Петербургский Лифтовый завод»</w:t>
            </w:r>
          </w:p>
        </w:tc>
        <w:tc>
          <w:tcPr>
            <w:tcW w:w="3685" w:type="dxa"/>
          </w:tcPr>
          <w:p w:rsidR="003672AE" w:rsidRPr="003C454E" w:rsidRDefault="003672AE" w:rsidP="005374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E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</w:tc>
      </w:tr>
      <w:tr w:rsidR="003672AE" w:rsidRPr="005F40E7" w:rsidTr="00E47CE0">
        <w:trPr>
          <w:trHeight w:val="489"/>
        </w:trPr>
        <w:tc>
          <w:tcPr>
            <w:tcW w:w="567" w:type="dxa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3672AE" w:rsidRPr="003C454E" w:rsidRDefault="003672AE" w:rsidP="005374D9">
            <w:pPr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Мельников Игорь Борисович</w:t>
            </w:r>
          </w:p>
        </w:tc>
        <w:tc>
          <w:tcPr>
            <w:tcW w:w="2977" w:type="dxa"/>
            <w:shd w:val="clear" w:color="auto" w:fill="auto"/>
          </w:tcPr>
          <w:p w:rsidR="003672AE" w:rsidRPr="003C454E" w:rsidRDefault="003672AE" w:rsidP="005374D9">
            <w:pPr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МТУ </w:t>
            </w:r>
            <w:proofErr w:type="spellStart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Ростехнадзор</w:t>
            </w:r>
            <w:proofErr w:type="spellEnd"/>
          </w:p>
        </w:tc>
        <w:tc>
          <w:tcPr>
            <w:tcW w:w="3685" w:type="dxa"/>
          </w:tcPr>
          <w:p w:rsidR="003672AE" w:rsidRPr="003C454E" w:rsidRDefault="003672AE" w:rsidP="005374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E">
              <w:rPr>
                <w:rFonts w:ascii="Times New Roman" w:hAnsi="Times New Roman" w:cs="Times New Roman"/>
                <w:bCs/>
                <w:sz w:val="24"/>
                <w:szCs w:val="24"/>
              </w:rPr>
              <w:t>Помощник руковод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C454E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</w:tr>
      <w:tr w:rsidR="00D47D44" w:rsidRPr="005F40E7" w:rsidTr="00E47CE0">
        <w:trPr>
          <w:trHeight w:val="489"/>
        </w:trPr>
        <w:tc>
          <w:tcPr>
            <w:tcW w:w="567" w:type="dxa"/>
          </w:tcPr>
          <w:p w:rsidR="00D47D44" w:rsidRPr="003672AE" w:rsidRDefault="00D47D44" w:rsidP="00D47D44">
            <w:pPr>
              <w:pStyle w:val="a9"/>
              <w:numPr>
                <w:ilvl w:val="0"/>
                <w:numId w:val="1"/>
              </w:numPr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D47D44" w:rsidRPr="003C454E" w:rsidRDefault="00D47D44" w:rsidP="00D47D44">
            <w:pPr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Мирошников Сергей Николаевич</w:t>
            </w:r>
          </w:p>
        </w:tc>
        <w:tc>
          <w:tcPr>
            <w:tcW w:w="2977" w:type="dxa"/>
            <w:shd w:val="clear" w:color="auto" w:fill="auto"/>
          </w:tcPr>
          <w:p w:rsidR="00D47D44" w:rsidRPr="003C454E" w:rsidRDefault="00D47D44" w:rsidP="00D47D44">
            <w:pPr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Комиссия</w:t>
            </w:r>
          </w:p>
        </w:tc>
        <w:tc>
          <w:tcPr>
            <w:tcW w:w="3685" w:type="dxa"/>
          </w:tcPr>
          <w:p w:rsidR="00D47D44" w:rsidRPr="003C454E" w:rsidRDefault="00D47D44" w:rsidP="00D47D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д.э.н., </w:t>
            </w:r>
            <w:r w:rsidRPr="003C4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</w:tr>
      <w:tr w:rsidR="00D47D44" w:rsidRPr="005F40E7" w:rsidTr="00E47CE0">
        <w:trPr>
          <w:trHeight w:val="489"/>
        </w:trPr>
        <w:tc>
          <w:tcPr>
            <w:tcW w:w="567" w:type="dxa"/>
          </w:tcPr>
          <w:p w:rsidR="00D47D44" w:rsidRPr="003672AE" w:rsidRDefault="00D47D44" w:rsidP="00D47D44">
            <w:pPr>
              <w:pStyle w:val="a9"/>
              <w:numPr>
                <w:ilvl w:val="0"/>
                <w:numId w:val="1"/>
              </w:numPr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D47D44" w:rsidRPr="003C454E" w:rsidRDefault="00D47D44" w:rsidP="00D47D44">
            <w:pPr>
              <w:jc w:val="both"/>
              <w:rPr>
                <w:rFonts w:ascii="Times New Roman" w:eastAsia="Droid Sans Fallback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Моисеев Андрей Михайлович</w:t>
            </w:r>
          </w:p>
        </w:tc>
        <w:tc>
          <w:tcPr>
            <w:tcW w:w="2977" w:type="dxa"/>
            <w:shd w:val="clear" w:color="auto" w:fill="auto"/>
          </w:tcPr>
          <w:p w:rsidR="00D47D44" w:rsidRPr="003C454E" w:rsidRDefault="00D47D44" w:rsidP="00D47D44">
            <w:pPr>
              <w:jc w:val="both"/>
              <w:rPr>
                <w:rFonts w:ascii="Times New Roman" w:eastAsia="Droid Sans Fallback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D47D44">
              <w:rPr>
                <w:rFonts w:ascii="Times New Roman" w:eastAsia="Droid Sans Fallback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Российск</w:t>
            </w: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ий </w:t>
            </w:r>
            <w:r w:rsidRPr="00D47D44">
              <w:rPr>
                <w:rFonts w:ascii="Times New Roman" w:eastAsia="Droid Sans Fallback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экономическ</w:t>
            </w:r>
            <w:r>
              <w:rPr>
                <w:rFonts w:ascii="Times New Roman" w:eastAsia="Droid Sans Fallback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ий университет</w:t>
            </w:r>
            <w:r w:rsidRPr="00D47D44">
              <w:rPr>
                <w:rFonts w:ascii="Times New Roman" w:eastAsia="Droid Sans Fallback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 имени Г.В. Плеханова</w:t>
            </w:r>
          </w:p>
        </w:tc>
        <w:tc>
          <w:tcPr>
            <w:tcW w:w="3685" w:type="dxa"/>
          </w:tcPr>
          <w:p w:rsidR="00D47D44" w:rsidRPr="003C454E" w:rsidRDefault="00D47D44" w:rsidP="00D47D4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., </w:t>
            </w:r>
            <w:r w:rsidRPr="00D47D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Доцент кафедры гражданско-правовых дисциплин  </w:t>
            </w:r>
          </w:p>
        </w:tc>
      </w:tr>
      <w:tr w:rsidR="003672AE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Никандров Олег Владимирович</w:t>
            </w:r>
          </w:p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lastRenderedPageBreak/>
              <w:t>Евразийская Лифтовая Ассоциация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54E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</w:t>
            </w:r>
          </w:p>
        </w:tc>
      </w:tr>
      <w:tr w:rsidR="00A17AAB" w:rsidTr="0030324D">
        <w:tc>
          <w:tcPr>
            <w:tcW w:w="567" w:type="dxa"/>
          </w:tcPr>
          <w:p w:rsidR="00A17AAB" w:rsidRPr="003672AE" w:rsidRDefault="00A17AAB" w:rsidP="00A17AAB">
            <w:pPr>
              <w:pStyle w:val="a9"/>
              <w:numPr>
                <w:ilvl w:val="0"/>
                <w:numId w:val="1"/>
              </w:numPr>
              <w:ind w:left="459"/>
              <w:jc w:val="both"/>
              <w:rPr>
                <w:rFonts w:ascii="Times New Roman" w:eastAsia="Droid Sans Fallback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A17AAB" w:rsidRPr="003C454E" w:rsidRDefault="00A17AAB" w:rsidP="00A17AAB">
            <w:pPr>
              <w:jc w:val="both"/>
              <w:rPr>
                <w:rFonts w:ascii="Times New Roman" w:eastAsia="Droid Sans Fallback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9E23B8">
              <w:rPr>
                <w:rFonts w:ascii="Times New Roman" w:eastAsia="Droid Sans Fallback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Пушкарёв Дмитрий Георгиевич</w:t>
            </w:r>
          </w:p>
        </w:tc>
        <w:tc>
          <w:tcPr>
            <w:tcW w:w="2977" w:type="dxa"/>
            <w:shd w:val="clear" w:color="auto" w:fill="auto"/>
          </w:tcPr>
          <w:p w:rsidR="00A17AAB" w:rsidRPr="003C454E" w:rsidRDefault="00A17AAB" w:rsidP="00A17AAB">
            <w:pPr>
              <w:jc w:val="both"/>
              <w:rPr>
                <w:rFonts w:ascii="Times New Roman" w:eastAsia="Droid Sans Fallback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9E23B8">
              <w:rPr>
                <w:rFonts w:ascii="Times New Roman" w:eastAsia="Droid Sans Fallback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ООО «</w:t>
            </w:r>
            <w:proofErr w:type="spellStart"/>
            <w:r w:rsidRPr="009E23B8">
              <w:rPr>
                <w:rFonts w:ascii="Times New Roman" w:eastAsia="Droid Sans Fallback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Белур</w:t>
            </w:r>
            <w:proofErr w:type="spellEnd"/>
            <w:r w:rsidRPr="009E23B8">
              <w:rPr>
                <w:rFonts w:ascii="Times New Roman" w:eastAsia="Droid Sans Fallback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685" w:type="dxa"/>
          </w:tcPr>
          <w:p w:rsidR="00A17AAB" w:rsidRPr="003C454E" w:rsidRDefault="00A17AAB" w:rsidP="00A17AA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9E23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оветник руководителя</w:t>
            </w:r>
          </w:p>
        </w:tc>
      </w:tr>
      <w:tr w:rsidR="003672AE" w:rsidRPr="00C130C4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Родиков</w:t>
            </w:r>
            <w:proofErr w:type="spellEnd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Руслан Святославович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«МЭЛ»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Генеральный директор</w:t>
            </w:r>
          </w:p>
        </w:tc>
      </w:tr>
      <w:tr w:rsidR="003672AE" w:rsidRPr="00C130C4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Рожков Алексей Александрович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20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20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РЕД»</w:t>
            </w:r>
          </w:p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3672AE" w:rsidP="0020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</w:t>
            </w:r>
            <w:r w:rsidR="0020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="0020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техническим вопросам</w:t>
            </w:r>
          </w:p>
        </w:tc>
      </w:tr>
      <w:tr w:rsidR="003672AE" w:rsidRPr="00C130C4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3C454E" w:rsidRDefault="003672AE" w:rsidP="000B270F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Солнцева Елена Павловна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0B270F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ООО «Метеор Лифт» 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3672AE" w:rsidP="000B2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по отраслевому регулированию</w:t>
            </w:r>
          </w:p>
        </w:tc>
      </w:tr>
      <w:tr w:rsidR="003672AE" w:rsidRPr="00C130C4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Тишин Виктор Андреевич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НЛС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</w:tr>
      <w:tr w:rsidR="0055631E" w:rsidRPr="00C130C4" w:rsidTr="003672AE">
        <w:tc>
          <w:tcPr>
            <w:tcW w:w="567" w:type="dxa"/>
            <w:shd w:val="clear" w:color="auto" w:fill="FFFFFF" w:themeFill="background1"/>
          </w:tcPr>
          <w:p w:rsidR="0055631E" w:rsidRPr="003672AE" w:rsidRDefault="0055631E" w:rsidP="0055631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bookmarkStart w:id="0" w:name="_GoBack"/>
          </w:p>
        </w:tc>
        <w:tc>
          <w:tcPr>
            <w:tcW w:w="3402" w:type="dxa"/>
            <w:shd w:val="clear" w:color="auto" w:fill="FFFFFF" w:themeFill="background1"/>
          </w:tcPr>
          <w:p w:rsidR="0055631E" w:rsidRPr="003C454E" w:rsidRDefault="0055631E" w:rsidP="0055631E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Трепалин Александр Евгеньевич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55631E" w:rsidRPr="003C454E" w:rsidRDefault="0055631E" w:rsidP="0055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«СПБ Лифт»</w:t>
            </w:r>
          </w:p>
        </w:tc>
        <w:tc>
          <w:tcPr>
            <w:tcW w:w="3685" w:type="dxa"/>
            <w:shd w:val="clear" w:color="auto" w:fill="FFFFFF" w:themeFill="background1"/>
          </w:tcPr>
          <w:p w:rsidR="0055631E" w:rsidRPr="003C454E" w:rsidRDefault="0055631E" w:rsidP="0055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</w:tr>
      <w:bookmarkEnd w:id="0"/>
      <w:tr w:rsidR="003672AE" w:rsidRPr="00A11BF6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3C454E" w:rsidRDefault="003672AE" w:rsidP="0053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Харламов Петр Геннадьевич    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206BA0" w:rsidP="0053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Комиссия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206BA0" w:rsidP="0053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</w:t>
            </w:r>
          </w:p>
        </w:tc>
      </w:tr>
      <w:tr w:rsidR="003672AE" w:rsidRPr="00A11BF6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3C454E" w:rsidRDefault="003672AE" w:rsidP="00D6004D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Цимбаревич</w:t>
            </w:r>
            <w:proofErr w:type="spellEnd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Михаил Анатольевич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D6004D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ПАО «Карачаровский механический завод»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3672AE" w:rsidP="00D6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генерального директора</w:t>
            </w:r>
          </w:p>
        </w:tc>
      </w:tr>
      <w:tr w:rsidR="003672AE" w:rsidRPr="00A11BF6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3C454E" w:rsidRDefault="003672AE" w:rsidP="00D6004D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Чернобаев</w:t>
            </w:r>
            <w:proofErr w:type="spellEnd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Валентин Юрьевич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D6004D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АО «</w:t>
            </w:r>
            <w:proofErr w:type="spellStart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Щербинский</w:t>
            </w:r>
            <w:proofErr w:type="spellEnd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лифтостроительный завод»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3672AE" w:rsidP="00D6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3672AE" w:rsidRPr="00A11BF6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3C454E" w:rsidRDefault="003672AE" w:rsidP="00D6004D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Черноног Леонид Владимирович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D6004D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ООО «СК С.Т.С.»  (</w:t>
            </w:r>
            <w:proofErr w:type="spellStart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Серпуховский</w:t>
            </w:r>
            <w:proofErr w:type="spellEnd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лифтостроительный завод)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E47CE0" w:rsidRDefault="00E47CE0" w:rsidP="00D6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Управляющий</w:t>
            </w:r>
          </w:p>
        </w:tc>
      </w:tr>
      <w:tr w:rsidR="003672AE" w:rsidRPr="00A11BF6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3C454E" w:rsidRDefault="003672AE" w:rsidP="00D6004D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Шилин</w:t>
            </w:r>
            <w:proofErr w:type="spellEnd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Николай Николаевич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D6004D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НИЦ «Строительство» Минстроя России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3672AE" w:rsidP="006F2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Советник генерального директора</w:t>
            </w:r>
          </w:p>
        </w:tc>
      </w:tr>
      <w:tr w:rsidR="003672AE" w:rsidRPr="00A11BF6" w:rsidTr="003672AE">
        <w:tc>
          <w:tcPr>
            <w:tcW w:w="567" w:type="dxa"/>
            <w:shd w:val="clear" w:color="auto" w:fill="FFFFFF" w:themeFill="background1"/>
          </w:tcPr>
          <w:p w:rsidR="003672AE" w:rsidRPr="003672AE" w:rsidRDefault="003672AE" w:rsidP="003672A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72AE" w:rsidRPr="003C454E" w:rsidRDefault="003672AE" w:rsidP="00D6004D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Шухрин</w:t>
            </w:r>
            <w:proofErr w:type="spellEnd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Михаил Александрович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672AE" w:rsidRPr="003C454E" w:rsidRDefault="003672AE" w:rsidP="00D6004D">
            <w:pPr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ООО «ПО «</w:t>
            </w:r>
            <w:proofErr w:type="spellStart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Тверьлифтмаш</w:t>
            </w:r>
            <w:proofErr w:type="spellEnd"/>
            <w:r w:rsidRPr="003C454E"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685" w:type="dxa"/>
            <w:shd w:val="clear" w:color="auto" w:fill="FFFFFF" w:themeFill="background1"/>
          </w:tcPr>
          <w:p w:rsidR="003672AE" w:rsidRPr="003C454E" w:rsidRDefault="003672AE" w:rsidP="00D60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</w:tbl>
    <w:p w:rsidR="002332EB" w:rsidRDefault="002332EB" w:rsidP="006179DF">
      <w:pPr>
        <w:rPr>
          <w:rFonts w:ascii="Times New Roman" w:hAnsi="Times New Roman" w:cs="Times New Roman"/>
          <w:sz w:val="24"/>
          <w:szCs w:val="24"/>
        </w:rPr>
      </w:pPr>
    </w:p>
    <w:p w:rsidR="002332EB" w:rsidRDefault="002332EB" w:rsidP="006179DF">
      <w:pPr>
        <w:rPr>
          <w:rFonts w:ascii="Times New Roman" w:hAnsi="Times New Roman" w:cs="Times New Roman"/>
          <w:sz w:val="24"/>
          <w:szCs w:val="24"/>
        </w:rPr>
      </w:pPr>
    </w:p>
    <w:p w:rsidR="002332EB" w:rsidRDefault="002332EB" w:rsidP="006179DF">
      <w:pPr>
        <w:rPr>
          <w:rFonts w:ascii="Times New Roman" w:hAnsi="Times New Roman" w:cs="Times New Roman"/>
          <w:sz w:val="24"/>
          <w:szCs w:val="24"/>
        </w:rPr>
      </w:pPr>
    </w:p>
    <w:sectPr w:rsidR="002332EB" w:rsidSect="0046197E">
      <w:headerReference w:type="default" r:id="rId7"/>
      <w:headerReference w:type="firs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DA" w:rsidRDefault="000422DA" w:rsidP="00EE6E7D">
      <w:pPr>
        <w:spacing w:after="0" w:line="240" w:lineRule="auto"/>
      </w:pPr>
      <w:r>
        <w:separator/>
      </w:r>
    </w:p>
  </w:endnote>
  <w:endnote w:type="continuationSeparator" w:id="0">
    <w:p w:rsidR="000422DA" w:rsidRDefault="000422DA" w:rsidP="00EE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DA" w:rsidRDefault="000422DA" w:rsidP="00EE6E7D">
      <w:pPr>
        <w:spacing w:after="0" w:line="240" w:lineRule="auto"/>
      </w:pPr>
      <w:r>
        <w:separator/>
      </w:r>
    </w:p>
  </w:footnote>
  <w:footnote w:type="continuationSeparator" w:id="0">
    <w:p w:rsidR="000422DA" w:rsidRDefault="000422DA" w:rsidP="00EE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7D" w:rsidRPr="00EE6E7D" w:rsidRDefault="00EE6E7D" w:rsidP="00EE6E7D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7E" w:rsidRPr="00285831" w:rsidRDefault="0046197E" w:rsidP="0046197E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285831">
      <w:rPr>
        <w:rFonts w:ascii="Times New Roman" w:hAnsi="Times New Roman" w:cs="Times New Roman"/>
        <w:sz w:val="24"/>
        <w:szCs w:val="24"/>
      </w:rPr>
      <w:t xml:space="preserve">УТВЕРЖДЕНО </w:t>
    </w:r>
  </w:p>
  <w:p w:rsidR="0046197E" w:rsidRPr="00285831" w:rsidRDefault="0046197E" w:rsidP="0046197E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285831">
      <w:rPr>
        <w:rFonts w:ascii="Times New Roman" w:hAnsi="Times New Roman" w:cs="Times New Roman"/>
        <w:sz w:val="24"/>
        <w:szCs w:val="24"/>
      </w:rPr>
      <w:t xml:space="preserve">Решением Заседания Комиссии по вопросам лифтового хозяйства </w:t>
    </w:r>
  </w:p>
  <w:p w:rsidR="0046197E" w:rsidRPr="00285831" w:rsidRDefault="0046197E" w:rsidP="0046197E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285831">
      <w:rPr>
        <w:rFonts w:ascii="Times New Roman" w:hAnsi="Times New Roman" w:cs="Times New Roman"/>
        <w:sz w:val="24"/>
        <w:szCs w:val="24"/>
      </w:rPr>
      <w:t>Общественного совета при Минстрое России</w:t>
    </w:r>
  </w:p>
  <w:p w:rsidR="0046197E" w:rsidRDefault="0046197E" w:rsidP="0046197E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15</w:t>
    </w:r>
    <w:r w:rsidR="00E63F1F">
      <w:rPr>
        <w:rFonts w:ascii="Times New Roman" w:hAnsi="Times New Roman" w:cs="Times New Roman"/>
        <w:sz w:val="24"/>
        <w:szCs w:val="24"/>
      </w:rPr>
      <w:t xml:space="preserve"> ноября</w:t>
    </w:r>
    <w:r>
      <w:rPr>
        <w:rFonts w:ascii="Times New Roman" w:hAnsi="Times New Roman" w:cs="Times New Roman"/>
        <w:sz w:val="24"/>
        <w:szCs w:val="24"/>
      </w:rPr>
      <w:t xml:space="preserve"> 2023</w:t>
    </w:r>
    <w:r w:rsidRPr="00285831">
      <w:rPr>
        <w:rFonts w:ascii="Times New Roman" w:hAnsi="Times New Roman" w:cs="Times New Roman"/>
        <w:sz w:val="24"/>
        <w:szCs w:val="24"/>
      </w:rPr>
      <w:t xml:space="preserve"> года</w:t>
    </w:r>
  </w:p>
  <w:p w:rsidR="00657E97" w:rsidRPr="00285831" w:rsidRDefault="00657E97" w:rsidP="0046197E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1B4"/>
    <w:multiLevelType w:val="hybridMultilevel"/>
    <w:tmpl w:val="CAA0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3B"/>
    <w:rsid w:val="00012FFE"/>
    <w:rsid w:val="000422DA"/>
    <w:rsid w:val="00043FD7"/>
    <w:rsid w:val="00063894"/>
    <w:rsid w:val="00065F7E"/>
    <w:rsid w:val="000756C3"/>
    <w:rsid w:val="00093F20"/>
    <w:rsid w:val="000B270F"/>
    <w:rsid w:val="000B2D8F"/>
    <w:rsid w:val="00194EB7"/>
    <w:rsid w:val="001B070B"/>
    <w:rsid w:val="001C00CF"/>
    <w:rsid w:val="001D3A45"/>
    <w:rsid w:val="00205380"/>
    <w:rsid w:val="00206BA0"/>
    <w:rsid w:val="00223E1E"/>
    <w:rsid w:val="002332EB"/>
    <w:rsid w:val="00251BC5"/>
    <w:rsid w:val="00295842"/>
    <w:rsid w:val="002C2932"/>
    <w:rsid w:val="002D4233"/>
    <w:rsid w:val="002D6DBD"/>
    <w:rsid w:val="003340D7"/>
    <w:rsid w:val="00345EF6"/>
    <w:rsid w:val="003672AE"/>
    <w:rsid w:val="0038642D"/>
    <w:rsid w:val="003B6128"/>
    <w:rsid w:val="003C454E"/>
    <w:rsid w:val="00413C46"/>
    <w:rsid w:val="0046197E"/>
    <w:rsid w:val="00493971"/>
    <w:rsid w:val="004B6DC3"/>
    <w:rsid w:val="004E37BC"/>
    <w:rsid w:val="00504018"/>
    <w:rsid w:val="005374D9"/>
    <w:rsid w:val="0055631E"/>
    <w:rsid w:val="0061531D"/>
    <w:rsid w:val="006179DF"/>
    <w:rsid w:val="00657E97"/>
    <w:rsid w:val="006A7F9E"/>
    <w:rsid w:val="006D2613"/>
    <w:rsid w:val="006F2AE4"/>
    <w:rsid w:val="00727119"/>
    <w:rsid w:val="007504F1"/>
    <w:rsid w:val="007830C6"/>
    <w:rsid w:val="007D666A"/>
    <w:rsid w:val="007E365D"/>
    <w:rsid w:val="00826D2A"/>
    <w:rsid w:val="00871B84"/>
    <w:rsid w:val="008E6C55"/>
    <w:rsid w:val="009A57DB"/>
    <w:rsid w:val="009E23B8"/>
    <w:rsid w:val="00A0277B"/>
    <w:rsid w:val="00A036AC"/>
    <w:rsid w:val="00A17AAB"/>
    <w:rsid w:val="00A2787C"/>
    <w:rsid w:val="00A772C2"/>
    <w:rsid w:val="00AA0B1F"/>
    <w:rsid w:val="00AD6642"/>
    <w:rsid w:val="00B501F1"/>
    <w:rsid w:val="00BF5E30"/>
    <w:rsid w:val="00C07DF3"/>
    <w:rsid w:val="00C31C26"/>
    <w:rsid w:val="00C60A6A"/>
    <w:rsid w:val="00CE0A7E"/>
    <w:rsid w:val="00CF7973"/>
    <w:rsid w:val="00D16A9B"/>
    <w:rsid w:val="00D32DF2"/>
    <w:rsid w:val="00D364A2"/>
    <w:rsid w:val="00D47D44"/>
    <w:rsid w:val="00D51650"/>
    <w:rsid w:val="00D6004D"/>
    <w:rsid w:val="00D616B6"/>
    <w:rsid w:val="00D67E5F"/>
    <w:rsid w:val="00D72A8A"/>
    <w:rsid w:val="00DA07FD"/>
    <w:rsid w:val="00DB08AC"/>
    <w:rsid w:val="00E477BA"/>
    <w:rsid w:val="00E47CE0"/>
    <w:rsid w:val="00E63F1F"/>
    <w:rsid w:val="00E8099C"/>
    <w:rsid w:val="00EB41F2"/>
    <w:rsid w:val="00EE6E7D"/>
    <w:rsid w:val="00EF0D3B"/>
    <w:rsid w:val="00F53C21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5DE9"/>
  <w15:chartTrackingRefBased/>
  <w15:docId w15:val="{92CE53A4-F56B-4D20-8CF9-FCC2C976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E7D"/>
  </w:style>
  <w:style w:type="paragraph" w:styleId="a5">
    <w:name w:val="footer"/>
    <w:basedOn w:val="a"/>
    <w:link w:val="a6"/>
    <w:uiPriority w:val="99"/>
    <w:unhideWhenUsed/>
    <w:rsid w:val="00EE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E7D"/>
  </w:style>
  <w:style w:type="paragraph" w:styleId="a7">
    <w:name w:val="Balloon Text"/>
    <w:basedOn w:val="a"/>
    <w:link w:val="a8"/>
    <w:uiPriority w:val="99"/>
    <w:semiHidden/>
    <w:unhideWhenUsed/>
    <w:rsid w:val="0050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40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6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D01.Sovet02</cp:lastModifiedBy>
  <cp:revision>4</cp:revision>
  <cp:lastPrinted>2023-12-06T09:43:00Z</cp:lastPrinted>
  <dcterms:created xsi:type="dcterms:W3CDTF">2023-12-20T14:37:00Z</dcterms:created>
  <dcterms:modified xsi:type="dcterms:W3CDTF">2024-02-08T13:59:00Z</dcterms:modified>
</cp:coreProperties>
</file>